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127A" w14:textId="529F5BC0" w:rsidR="00FD3891" w:rsidRPr="00865226" w:rsidRDefault="00865226" w:rsidP="00865226">
      <w:pPr>
        <w:jc w:val="center"/>
        <w:rPr>
          <w:rFonts w:ascii="Bookman Old Style" w:hAnsi="Bookman Old Style"/>
          <w:sz w:val="32"/>
          <w:szCs w:val="32"/>
        </w:rPr>
      </w:pPr>
      <w:r w:rsidRPr="00865226">
        <w:rPr>
          <w:rFonts w:ascii="Bookman Old Style" w:hAnsi="Bookman Old Style"/>
          <w:sz w:val="32"/>
          <w:szCs w:val="32"/>
        </w:rPr>
        <w:t>NAJLJEPŠA BOJA</w:t>
      </w:r>
    </w:p>
    <w:p w14:paraId="468FB316" w14:textId="11D620C5" w:rsidR="00865226" w:rsidRDefault="00865226" w:rsidP="00865226">
      <w:pPr>
        <w:jc w:val="center"/>
        <w:rPr>
          <w:rFonts w:ascii="Bookman Old Style" w:hAnsi="Bookman Old Style"/>
          <w:sz w:val="28"/>
          <w:szCs w:val="28"/>
        </w:rPr>
      </w:pPr>
    </w:p>
    <w:p w14:paraId="5EB3EDDF" w14:textId="059D0701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Slušaj, slušaj!</w:t>
      </w:r>
    </w:p>
    <w:p w14:paraId="74226908" w14:textId="5EAE968E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 pernici žamor </w:t>
      </w:r>
      <w:proofErr w:type="spellStart"/>
      <w:r>
        <w:rPr>
          <w:rFonts w:ascii="Bookman Old Style" w:hAnsi="Bookman Old Style"/>
          <w:sz w:val="28"/>
          <w:szCs w:val="28"/>
        </w:rPr>
        <w:t>nast´o</w:t>
      </w:r>
      <w:proofErr w:type="spellEnd"/>
      <w:r>
        <w:rPr>
          <w:rFonts w:ascii="Bookman Old Style" w:hAnsi="Bookman Old Style"/>
          <w:sz w:val="28"/>
          <w:szCs w:val="28"/>
        </w:rPr>
        <w:t xml:space="preserve"> :</w:t>
      </w:r>
    </w:p>
    <w:p w14:paraId="01BAF995" w14:textId="5771531E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svađale se boje</w:t>
      </w:r>
    </w:p>
    <w:p w14:paraId="318E7ADE" w14:textId="0C1E8D61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oko ljepote svoje.</w:t>
      </w:r>
    </w:p>
    <w:p w14:paraId="0B227CD6" w14:textId="77777777" w:rsidR="00DE56C6" w:rsidRDefault="00DE56C6" w:rsidP="00865226">
      <w:pPr>
        <w:rPr>
          <w:rFonts w:ascii="Bookman Old Style" w:hAnsi="Bookman Old Style"/>
          <w:sz w:val="28"/>
          <w:szCs w:val="28"/>
        </w:rPr>
      </w:pPr>
    </w:p>
    <w:p w14:paraId="3CAB6D3A" w14:textId="0AB29BA7" w:rsidR="00865226" w:rsidRPr="00DE56C6" w:rsidRDefault="00865226" w:rsidP="00DE56C6">
      <w:pPr>
        <w:rPr>
          <w:rFonts w:ascii="Bookman Old Style" w:hAnsi="Bookman Old Style"/>
          <w:sz w:val="28"/>
          <w:szCs w:val="28"/>
        </w:rPr>
      </w:pPr>
      <w:r w:rsidRPr="00DE56C6">
        <w:rPr>
          <w:rFonts w:ascii="Bookman Old Style" w:hAnsi="Bookman Old Style"/>
          <w:sz w:val="28"/>
          <w:szCs w:val="28"/>
        </w:rPr>
        <w:t>Ja sam crna kao noć</w:t>
      </w:r>
    </w:p>
    <w:p w14:paraId="7F1A0B28" w14:textId="45754695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imam svu na svijetu moć!</w:t>
      </w:r>
    </w:p>
    <w:p w14:paraId="3F219F6A" w14:textId="77777777" w:rsidR="00DE56C6" w:rsidRDefault="00DE56C6" w:rsidP="00865226">
      <w:pPr>
        <w:rPr>
          <w:rFonts w:ascii="Bookman Old Style" w:hAnsi="Bookman Old Style"/>
          <w:sz w:val="28"/>
          <w:szCs w:val="28"/>
        </w:rPr>
      </w:pPr>
    </w:p>
    <w:p w14:paraId="319CD7AD" w14:textId="659752E8" w:rsidR="00865226" w:rsidRPr="00DE56C6" w:rsidRDefault="00865226" w:rsidP="00DE56C6">
      <w:pPr>
        <w:rPr>
          <w:rFonts w:ascii="Bookman Old Style" w:hAnsi="Bookman Old Style"/>
          <w:sz w:val="28"/>
          <w:szCs w:val="28"/>
        </w:rPr>
      </w:pPr>
      <w:r w:rsidRPr="00DE56C6">
        <w:rPr>
          <w:rFonts w:ascii="Bookman Old Style" w:hAnsi="Bookman Old Style"/>
          <w:sz w:val="28"/>
          <w:szCs w:val="28"/>
        </w:rPr>
        <w:t>Ružna si i mrska sva!</w:t>
      </w:r>
      <w:r w:rsidR="00DE56C6">
        <w:rPr>
          <w:rFonts w:ascii="Bookman Old Style" w:hAnsi="Bookman Old Style"/>
          <w:sz w:val="28"/>
          <w:szCs w:val="28"/>
        </w:rPr>
        <w:t xml:space="preserve"> –</w:t>
      </w:r>
    </w:p>
    <w:p w14:paraId="6BC477FC" w14:textId="520A2789" w:rsidR="00865226" w:rsidRDefault="00DE56C6" w:rsidP="00DE56C6">
      <w:pPr>
        <w:pStyle w:val="Odlomakpopisa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</w:t>
      </w:r>
      <w:r w:rsidR="00865226" w:rsidRPr="00DE56C6">
        <w:rPr>
          <w:rFonts w:ascii="Bookman Old Style" w:hAnsi="Bookman Old Style"/>
          <w:sz w:val="28"/>
          <w:szCs w:val="28"/>
        </w:rPr>
        <w:t>eče ponosno bijela.</w:t>
      </w:r>
    </w:p>
    <w:p w14:paraId="6A9B85CA" w14:textId="77777777" w:rsidR="00DE56C6" w:rsidRPr="00DE56C6" w:rsidRDefault="00DE56C6" w:rsidP="00DE56C6">
      <w:pPr>
        <w:pStyle w:val="Odlomakpopisa"/>
        <w:rPr>
          <w:rFonts w:ascii="Bookman Old Style" w:hAnsi="Bookman Old Style"/>
          <w:sz w:val="28"/>
          <w:szCs w:val="28"/>
        </w:rPr>
      </w:pPr>
    </w:p>
    <w:p w14:paraId="7A0F76CF" w14:textId="3B58F364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Nije tako, ne budi ljuta!</w:t>
      </w:r>
      <w:r w:rsidR="00DE56C6">
        <w:rPr>
          <w:rFonts w:ascii="Bookman Old Style" w:hAnsi="Bookman Old Style"/>
          <w:sz w:val="28"/>
          <w:szCs w:val="28"/>
        </w:rPr>
        <w:t xml:space="preserve"> –</w:t>
      </w:r>
    </w:p>
    <w:p w14:paraId="780E185D" w14:textId="07ED84D2" w:rsidR="00865226" w:rsidRDefault="00DE56C6" w:rsidP="00DE56C6">
      <w:pPr>
        <w:pStyle w:val="Odlomakpopisa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</w:t>
      </w:r>
      <w:r w:rsidR="00865226" w:rsidRPr="00DE56C6">
        <w:rPr>
          <w:rFonts w:ascii="Bookman Old Style" w:hAnsi="Bookman Old Style"/>
          <w:sz w:val="28"/>
          <w:szCs w:val="28"/>
        </w:rPr>
        <w:t>šutkala ih je boja žuta.</w:t>
      </w:r>
    </w:p>
    <w:p w14:paraId="3E0D2190" w14:textId="77777777" w:rsidR="00DE56C6" w:rsidRPr="00DE56C6" w:rsidRDefault="00DE56C6" w:rsidP="00DE56C6">
      <w:pPr>
        <w:pStyle w:val="Odlomakpopisa"/>
        <w:rPr>
          <w:rFonts w:ascii="Bookman Old Style" w:hAnsi="Bookman Old Style"/>
          <w:sz w:val="28"/>
          <w:szCs w:val="28"/>
        </w:rPr>
      </w:pPr>
    </w:p>
    <w:p w14:paraId="002C5998" w14:textId="462B64E7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Rumena sam kao najljepši cvijet!</w:t>
      </w:r>
    </w:p>
    <w:p w14:paraId="09CAC910" w14:textId="23B6B463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Znajte, crvena boja obišla je svijet…</w:t>
      </w:r>
    </w:p>
    <w:p w14:paraId="3332F888" w14:textId="77777777" w:rsidR="00DE56C6" w:rsidRDefault="00DE56C6" w:rsidP="00865226">
      <w:pPr>
        <w:rPr>
          <w:rFonts w:ascii="Bookman Old Style" w:hAnsi="Bookman Old Style"/>
          <w:sz w:val="28"/>
          <w:szCs w:val="28"/>
        </w:rPr>
      </w:pPr>
    </w:p>
    <w:p w14:paraId="758C7883" w14:textId="56B4CFE5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Tad netko tiho iz prikrajka reče:</w:t>
      </w:r>
    </w:p>
    <w:p w14:paraId="719866DF" w14:textId="24F89523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Ja najljepša sam uvečer.</w:t>
      </w:r>
    </w:p>
    <w:p w14:paraId="33540C22" w14:textId="68DFF7B7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Kad glava tiho na jastuk pada</w:t>
      </w:r>
    </w:p>
    <w:p w14:paraId="732F24FC" w14:textId="4B0D3EBE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kad mjesec nebom vlada.</w:t>
      </w:r>
    </w:p>
    <w:p w14:paraId="2D6DFA7F" w14:textId="138AF0D0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Samo da se zna</w:t>
      </w:r>
    </w:p>
    <w:p w14:paraId="6847410A" w14:textId="544505D2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srebrna sam ja!</w:t>
      </w:r>
    </w:p>
    <w:p w14:paraId="36D9CE02" w14:textId="27902902" w:rsidR="00865226" w:rsidRPr="00FB2D55" w:rsidRDefault="00865226" w:rsidP="0086522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Antonia Tokić</w:t>
      </w:r>
    </w:p>
    <w:p w14:paraId="6081FB74" w14:textId="3AECB073" w:rsidR="00865226" w:rsidRPr="00FB2D55" w:rsidRDefault="00865226" w:rsidP="00865226">
      <w:pPr>
        <w:jc w:val="right"/>
        <w:rPr>
          <w:rFonts w:ascii="Bookman Old Style" w:hAnsi="Bookman Old Style"/>
          <w:i/>
          <w:sz w:val="28"/>
          <w:szCs w:val="28"/>
        </w:rPr>
      </w:pPr>
      <w:bookmarkStart w:id="0" w:name="_Hlk513566734"/>
      <w:r w:rsidRPr="00FB2D55">
        <w:rPr>
          <w:rFonts w:ascii="Bookman Old Style" w:hAnsi="Bookman Old Style"/>
          <w:i/>
          <w:sz w:val="28"/>
          <w:szCs w:val="28"/>
        </w:rPr>
        <w:t>4.c razred</w:t>
      </w:r>
    </w:p>
    <w:p w14:paraId="2539F62F" w14:textId="464C32CA" w:rsidR="00865226" w:rsidRPr="00FB2D55" w:rsidRDefault="00865226" w:rsidP="0086522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MENTOR: učiteljica Zrinka Funarić</w:t>
      </w:r>
    </w:p>
    <w:p w14:paraId="74455848" w14:textId="45DC4F57" w:rsidR="00865226" w:rsidRPr="00FB2D55" w:rsidRDefault="00865226" w:rsidP="0086522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OŠ „Ivan Goran Kovačić“ Đakovo</w:t>
      </w:r>
    </w:p>
    <w:p w14:paraId="74F21FB4" w14:textId="790D6BE5" w:rsidR="00865226" w:rsidRPr="00FB2D55" w:rsidRDefault="00865226" w:rsidP="00DE56C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Kralja Tomislava 25</w:t>
      </w:r>
      <w:r w:rsidR="00DE56C6" w:rsidRPr="00FB2D55">
        <w:rPr>
          <w:rFonts w:ascii="Bookman Old Style" w:hAnsi="Bookman Old Style"/>
          <w:i/>
          <w:sz w:val="28"/>
          <w:szCs w:val="28"/>
        </w:rPr>
        <w:t xml:space="preserve">, </w:t>
      </w:r>
      <w:r w:rsidRPr="00FB2D55">
        <w:rPr>
          <w:rFonts w:ascii="Bookman Old Style" w:hAnsi="Bookman Old Style"/>
          <w:i/>
          <w:sz w:val="28"/>
          <w:szCs w:val="28"/>
        </w:rPr>
        <w:t>31400 Đakovo</w:t>
      </w:r>
    </w:p>
    <w:bookmarkEnd w:id="0"/>
    <w:p w14:paraId="035258B3" w14:textId="77777777" w:rsidR="00DE56C6" w:rsidRDefault="00DE56C6" w:rsidP="00865226">
      <w:pPr>
        <w:jc w:val="center"/>
        <w:rPr>
          <w:rFonts w:ascii="Bookman Old Style" w:hAnsi="Bookman Old Style"/>
          <w:sz w:val="32"/>
          <w:szCs w:val="32"/>
        </w:rPr>
      </w:pPr>
    </w:p>
    <w:p w14:paraId="2C574364" w14:textId="5DA7A42E" w:rsidR="00865226" w:rsidRDefault="00865226" w:rsidP="00865226">
      <w:pPr>
        <w:jc w:val="center"/>
        <w:rPr>
          <w:rFonts w:ascii="Bookman Old Style" w:hAnsi="Bookman Old Style"/>
          <w:sz w:val="32"/>
          <w:szCs w:val="32"/>
        </w:rPr>
      </w:pPr>
      <w:r w:rsidRPr="00865226">
        <w:rPr>
          <w:rFonts w:ascii="Bookman Old Style" w:hAnsi="Bookman Old Style"/>
          <w:sz w:val="32"/>
          <w:szCs w:val="32"/>
        </w:rPr>
        <w:t>J</w:t>
      </w:r>
      <w:r w:rsidR="00CC0574">
        <w:rPr>
          <w:rFonts w:ascii="Bookman Old Style" w:hAnsi="Bookman Old Style"/>
          <w:sz w:val="32"/>
          <w:szCs w:val="32"/>
        </w:rPr>
        <w:t>A</w:t>
      </w:r>
      <w:r>
        <w:rPr>
          <w:rFonts w:ascii="Bookman Old Style" w:hAnsi="Bookman Old Style"/>
          <w:sz w:val="32"/>
          <w:szCs w:val="32"/>
        </w:rPr>
        <w:t>DAN BRACO</w:t>
      </w:r>
    </w:p>
    <w:p w14:paraId="43638E78" w14:textId="5D5D72A0" w:rsidR="00865226" w:rsidRDefault="00865226" w:rsidP="00865226">
      <w:pPr>
        <w:jc w:val="center"/>
        <w:rPr>
          <w:rFonts w:ascii="Bookman Old Style" w:hAnsi="Bookman Old Style"/>
          <w:sz w:val="32"/>
          <w:szCs w:val="32"/>
        </w:rPr>
      </w:pPr>
    </w:p>
    <w:p w14:paraId="65034694" w14:textId="03D4F4B3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Imam jednog bracu,</w:t>
      </w:r>
    </w:p>
    <w:p w14:paraId="1BBC287C" w14:textId="245562F5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neposlušnu macu.</w:t>
      </w:r>
    </w:p>
    <w:p w14:paraId="1CFEA492" w14:textId="225D02AF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 njime dijelim sobu</w:t>
      </w:r>
    </w:p>
    <w:p w14:paraId="653CC984" w14:textId="33C16C2C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svoju noćnu moru.</w:t>
      </w:r>
    </w:p>
    <w:p w14:paraId="1E5F9E78" w14:textId="554F1AD7" w:rsidR="00865226" w:rsidRDefault="00865226" w:rsidP="00865226">
      <w:pPr>
        <w:rPr>
          <w:rFonts w:ascii="Bookman Old Style" w:hAnsi="Bookman Old Style"/>
          <w:sz w:val="28"/>
          <w:szCs w:val="28"/>
        </w:rPr>
      </w:pPr>
    </w:p>
    <w:p w14:paraId="56C57B40" w14:textId="55EBF001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Kada dođem kući,</w:t>
      </w:r>
    </w:p>
    <w:p w14:paraId="57632F27" w14:textId="5FDF7469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on se sa mnom muči.</w:t>
      </w:r>
    </w:p>
    <w:p w14:paraId="17855BAB" w14:textId="3894FBB1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Kad se igram vani</w:t>
      </w:r>
    </w:p>
    <w:p w14:paraId="2A840718" w14:textId="1A81C84C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on mi i to brani.</w:t>
      </w:r>
    </w:p>
    <w:p w14:paraId="7FEDD184" w14:textId="618BA0D9" w:rsidR="00865226" w:rsidRDefault="00865226" w:rsidP="00865226">
      <w:pPr>
        <w:rPr>
          <w:rFonts w:ascii="Bookman Old Style" w:hAnsi="Bookman Old Style"/>
          <w:sz w:val="28"/>
          <w:szCs w:val="28"/>
        </w:rPr>
      </w:pPr>
    </w:p>
    <w:p w14:paraId="44A69440" w14:textId="7D31ADC0" w:rsidR="00865226" w:rsidRDefault="00865226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Kad prijateljica mi dođe,</w:t>
      </w:r>
    </w:p>
    <w:p w14:paraId="75E38C24" w14:textId="388188BC" w:rsidR="00865226" w:rsidRDefault="007400A2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</w:t>
      </w:r>
      <w:r w:rsidR="00865226">
        <w:rPr>
          <w:rFonts w:ascii="Bookman Old Style" w:hAnsi="Bookman Old Style"/>
          <w:sz w:val="28"/>
          <w:szCs w:val="28"/>
        </w:rPr>
        <w:t>n odmah nekud pođe</w:t>
      </w:r>
      <w:r>
        <w:rPr>
          <w:rFonts w:ascii="Bookman Old Style" w:hAnsi="Bookman Old Style"/>
          <w:sz w:val="28"/>
          <w:szCs w:val="28"/>
        </w:rPr>
        <w:t>.</w:t>
      </w:r>
    </w:p>
    <w:p w14:paraId="5C6753C3" w14:textId="56385F0E" w:rsidR="007400A2" w:rsidRDefault="007400A2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 volim ja njega</w:t>
      </w:r>
    </w:p>
    <w:p w14:paraId="4BA37553" w14:textId="5804F055" w:rsidR="007400A2" w:rsidRDefault="007400A2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on voli mene,</w:t>
      </w:r>
    </w:p>
    <w:p w14:paraId="35BB5FB9" w14:textId="77777777" w:rsidR="007400A2" w:rsidRDefault="007400A2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imamo mi mnoge </w:t>
      </w:r>
    </w:p>
    <w:p w14:paraId="5084D4CE" w14:textId="70541598" w:rsidR="007400A2" w:rsidRDefault="007400A2" w:rsidP="0086522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zajedničke teme.</w:t>
      </w:r>
    </w:p>
    <w:p w14:paraId="64CD5CCE" w14:textId="40778262" w:rsidR="007400A2" w:rsidRDefault="007400A2" w:rsidP="00865226">
      <w:pPr>
        <w:rPr>
          <w:rFonts w:ascii="Bookman Old Style" w:hAnsi="Bookman Old Style"/>
          <w:sz w:val="28"/>
          <w:szCs w:val="28"/>
        </w:rPr>
      </w:pPr>
    </w:p>
    <w:p w14:paraId="43D1BD4C" w14:textId="77777777" w:rsidR="00DE56C6" w:rsidRDefault="00DE56C6" w:rsidP="00865226">
      <w:pPr>
        <w:rPr>
          <w:rFonts w:ascii="Bookman Old Style" w:hAnsi="Bookman Old Style"/>
          <w:sz w:val="28"/>
          <w:szCs w:val="28"/>
        </w:rPr>
      </w:pPr>
    </w:p>
    <w:p w14:paraId="6125289E" w14:textId="6558C746" w:rsidR="007400A2" w:rsidRPr="00FB2D55" w:rsidRDefault="007400A2" w:rsidP="007400A2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 xml:space="preserve">Iva </w:t>
      </w:r>
      <w:proofErr w:type="spellStart"/>
      <w:r w:rsidRPr="00FB2D55">
        <w:rPr>
          <w:rFonts w:ascii="Bookman Old Style" w:hAnsi="Bookman Old Style"/>
          <w:i/>
          <w:sz w:val="28"/>
          <w:szCs w:val="28"/>
        </w:rPr>
        <w:t>Botica</w:t>
      </w:r>
      <w:proofErr w:type="spellEnd"/>
    </w:p>
    <w:p w14:paraId="68621AF9" w14:textId="77777777" w:rsidR="007400A2" w:rsidRPr="00FB2D55" w:rsidRDefault="007400A2" w:rsidP="007400A2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4.c razred</w:t>
      </w:r>
    </w:p>
    <w:p w14:paraId="16B1AD15" w14:textId="77777777" w:rsidR="007400A2" w:rsidRPr="00FB2D55" w:rsidRDefault="007400A2" w:rsidP="007400A2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MENTOR: učiteljica Zrinka Funarić</w:t>
      </w:r>
    </w:p>
    <w:p w14:paraId="3949C450" w14:textId="77777777" w:rsidR="007400A2" w:rsidRPr="00FB2D55" w:rsidRDefault="007400A2" w:rsidP="007400A2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OŠ „Ivan Goran Kovačić“ Đakovo</w:t>
      </w:r>
    </w:p>
    <w:p w14:paraId="5DFD080E" w14:textId="77777777" w:rsidR="007400A2" w:rsidRPr="00FB2D55" w:rsidRDefault="007400A2" w:rsidP="007400A2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Kralja Tomislava 25</w:t>
      </w:r>
    </w:p>
    <w:p w14:paraId="4F2AD681" w14:textId="0921724B" w:rsidR="007400A2" w:rsidRPr="00FB2D55" w:rsidRDefault="007400A2" w:rsidP="007400A2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31400 Đakovo</w:t>
      </w:r>
    </w:p>
    <w:p w14:paraId="632A619E" w14:textId="6BEFC7F9" w:rsidR="00DE56C6" w:rsidRDefault="00DE56C6" w:rsidP="007400A2">
      <w:pPr>
        <w:jc w:val="right"/>
        <w:rPr>
          <w:rFonts w:ascii="Bookman Old Style" w:hAnsi="Bookman Old Style"/>
          <w:sz w:val="28"/>
          <w:szCs w:val="28"/>
        </w:rPr>
      </w:pPr>
    </w:p>
    <w:p w14:paraId="68D7875A" w14:textId="2F70771D" w:rsidR="00DE56C6" w:rsidRDefault="00DE56C6" w:rsidP="007400A2">
      <w:pPr>
        <w:jc w:val="right"/>
        <w:rPr>
          <w:rFonts w:ascii="Bookman Old Style" w:hAnsi="Bookman Old Style"/>
          <w:sz w:val="28"/>
          <w:szCs w:val="28"/>
        </w:rPr>
      </w:pPr>
    </w:p>
    <w:p w14:paraId="08967133" w14:textId="0E8166F4" w:rsidR="00DE56C6" w:rsidRDefault="00DE56C6" w:rsidP="007400A2">
      <w:pPr>
        <w:jc w:val="right"/>
        <w:rPr>
          <w:rFonts w:ascii="Bookman Old Style" w:hAnsi="Bookman Old Style"/>
          <w:sz w:val="28"/>
          <w:szCs w:val="28"/>
        </w:rPr>
      </w:pPr>
    </w:p>
    <w:p w14:paraId="276F0131" w14:textId="77777777" w:rsidR="00DE56C6" w:rsidRDefault="00DE56C6" w:rsidP="00DE56C6">
      <w:pPr>
        <w:jc w:val="center"/>
        <w:rPr>
          <w:rFonts w:ascii="Bookman Old Style" w:hAnsi="Bookman Old Style"/>
          <w:sz w:val="32"/>
          <w:szCs w:val="32"/>
        </w:rPr>
      </w:pPr>
    </w:p>
    <w:p w14:paraId="155765AD" w14:textId="0496C778" w:rsidR="00DE56C6" w:rsidRDefault="00DE56C6" w:rsidP="00DE56C6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NEMA ZA MAČKE ŠKOLE</w:t>
      </w:r>
    </w:p>
    <w:p w14:paraId="2165F177" w14:textId="5EED3865" w:rsidR="00DE56C6" w:rsidRDefault="00DE56C6" w:rsidP="00DE56C6">
      <w:pPr>
        <w:jc w:val="center"/>
        <w:rPr>
          <w:rFonts w:ascii="Bookman Old Style" w:hAnsi="Bookman Old Style"/>
          <w:sz w:val="32"/>
          <w:szCs w:val="32"/>
        </w:rPr>
      </w:pPr>
    </w:p>
    <w:p w14:paraId="4D99768C" w14:textId="7D04F2AF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Nema za mačke škole</w:t>
      </w:r>
    </w:p>
    <w:p w14:paraId="41DF0E46" w14:textId="037F454A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jer ih nitko ne uči da miševe vole.</w:t>
      </w:r>
    </w:p>
    <w:p w14:paraId="0E188B87" w14:textId="5EAD638D" w:rsidR="00DE56C6" w:rsidRDefault="00DE56C6" w:rsidP="00DE56C6">
      <w:pPr>
        <w:rPr>
          <w:rFonts w:ascii="Bookman Old Style" w:hAnsi="Bookman Old Style"/>
          <w:sz w:val="28"/>
          <w:szCs w:val="28"/>
        </w:rPr>
      </w:pPr>
    </w:p>
    <w:p w14:paraId="3CD10A30" w14:textId="51FA4700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Nitko im nikada nije </w:t>
      </w:r>
      <w:proofErr w:type="spellStart"/>
      <w:r>
        <w:rPr>
          <w:rFonts w:ascii="Bookman Old Style" w:hAnsi="Bookman Old Style"/>
          <w:sz w:val="28"/>
          <w:szCs w:val="28"/>
        </w:rPr>
        <w:t>rek´o</w:t>
      </w:r>
      <w:proofErr w:type="spellEnd"/>
    </w:p>
    <w:p w14:paraId="0982A046" w14:textId="2796CCC1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 trebaju voljeti mlijeko.</w:t>
      </w:r>
    </w:p>
    <w:p w14:paraId="05E56A27" w14:textId="4D26015B" w:rsidR="00DE56C6" w:rsidRDefault="00DE56C6" w:rsidP="00DE56C6">
      <w:pPr>
        <w:rPr>
          <w:rFonts w:ascii="Bookman Old Style" w:hAnsi="Bookman Old Style"/>
          <w:sz w:val="28"/>
          <w:szCs w:val="28"/>
        </w:rPr>
      </w:pPr>
    </w:p>
    <w:p w14:paraId="460ED9D3" w14:textId="53C1E0E8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Kad se zaljube, mijauču</w:t>
      </w:r>
    </w:p>
    <w:p w14:paraId="4FDDFBDF" w14:textId="49566E0E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preko ograda skaču.</w:t>
      </w:r>
    </w:p>
    <w:p w14:paraId="04ECE4EC" w14:textId="0F16E9AB" w:rsidR="00DE56C6" w:rsidRDefault="00DE56C6" w:rsidP="00DE56C6">
      <w:pPr>
        <w:rPr>
          <w:rFonts w:ascii="Bookman Old Style" w:hAnsi="Bookman Old Style"/>
          <w:sz w:val="28"/>
          <w:szCs w:val="28"/>
        </w:rPr>
      </w:pPr>
    </w:p>
    <w:p w14:paraId="7D0EF499" w14:textId="08C54B4D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Izležavaju se na sunčevim zrakama</w:t>
      </w:r>
    </w:p>
    <w:p w14:paraId="13E67BC7" w14:textId="1EF58E41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griju krila starim bakama.</w:t>
      </w:r>
    </w:p>
    <w:p w14:paraId="684164B3" w14:textId="2FC1152C" w:rsidR="00DE56C6" w:rsidRDefault="00DE56C6" w:rsidP="00DE56C6">
      <w:pPr>
        <w:rPr>
          <w:rFonts w:ascii="Bookman Old Style" w:hAnsi="Bookman Old Style"/>
          <w:sz w:val="28"/>
          <w:szCs w:val="28"/>
        </w:rPr>
      </w:pPr>
    </w:p>
    <w:p w14:paraId="1D561347" w14:textId="121E330E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Nema za mačke škole</w:t>
      </w:r>
    </w:p>
    <w:p w14:paraId="2B99634C" w14:textId="688D69EC" w:rsidR="00DE56C6" w:rsidRDefault="00DE56C6" w:rsidP="00DE56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nitko ih ne uči da ljude vole.</w:t>
      </w:r>
    </w:p>
    <w:p w14:paraId="14257A9F" w14:textId="7CDDF136" w:rsidR="00DE56C6" w:rsidRDefault="00DE56C6" w:rsidP="00DE56C6">
      <w:pPr>
        <w:rPr>
          <w:rFonts w:ascii="Bookman Old Style" w:hAnsi="Bookman Old Style"/>
          <w:sz w:val="28"/>
          <w:szCs w:val="28"/>
        </w:rPr>
      </w:pPr>
    </w:p>
    <w:p w14:paraId="697BA172" w14:textId="35EFFB74" w:rsidR="00DE56C6" w:rsidRPr="00FB2D55" w:rsidRDefault="00DE56C6" w:rsidP="00DE56C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 xml:space="preserve">Eva </w:t>
      </w:r>
      <w:proofErr w:type="spellStart"/>
      <w:r w:rsidRPr="00FB2D55">
        <w:rPr>
          <w:rFonts w:ascii="Bookman Old Style" w:hAnsi="Bookman Old Style"/>
          <w:i/>
          <w:sz w:val="28"/>
          <w:szCs w:val="28"/>
        </w:rPr>
        <w:t>Gorjanac</w:t>
      </w:r>
      <w:proofErr w:type="spellEnd"/>
    </w:p>
    <w:p w14:paraId="1D7139F4" w14:textId="77777777" w:rsidR="00DE56C6" w:rsidRPr="00FB2D55" w:rsidRDefault="00DE56C6" w:rsidP="00DE56C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4.c razred</w:t>
      </w:r>
    </w:p>
    <w:p w14:paraId="1BC8F55F" w14:textId="77777777" w:rsidR="00DE56C6" w:rsidRPr="00FB2D55" w:rsidRDefault="00DE56C6" w:rsidP="00DE56C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MENTOR: učiteljica Zrinka Funarić</w:t>
      </w:r>
    </w:p>
    <w:p w14:paraId="077A0C0A" w14:textId="77777777" w:rsidR="00DE56C6" w:rsidRPr="00FB2D55" w:rsidRDefault="00DE56C6" w:rsidP="00DE56C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OŠ „Ivan Goran Kovačić“ Đakovo</w:t>
      </w:r>
    </w:p>
    <w:p w14:paraId="702C9CE5" w14:textId="77777777" w:rsidR="00DE56C6" w:rsidRPr="00FB2D55" w:rsidRDefault="00DE56C6" w:rsidP="00DE56C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Kralja Tomislava 25</w:t>
      </w:r>
    </w:p>
    <w:p w14:paraId="7A8BDF0B" w14:textId="77777777" w:rsidR="00DE56C6" w:rsidRPr="00FB2D55" w:rsidRDefault="00DE56C6" w:rsidP="00DE56C6">
      <w:pPr>
        <w:jc w:val="right"/>
        <w:rPr>
          <w:rFonts w:ascii="Bookman Old Style" w:hAnsi="Bookman Old Style"/>
          <w:i/>
          <w:sz w:val="28"/>
          <w:szCs w:val="28"/>
        </w:rPr>
      </w:pPr>
      <w:r w:rsidRPr="00FB2D55">
        <w:rPr>
          <w:rFonts w:ascii="Bookman Old Style" w:hAnsi="Bookman Old Style"/>
          <w:i/>
          <w:sz w:val="28"/>
          <w:szCs w:val="28"/>
        </w:rPr>
        <w:t>31400 Đakovo</w:t>
      </w:r>
    </w:p>
    <w:p w14:paraId="528E534D" w14:textId="62F8B1E3" w:rsidR="00DE56C6" w:rsidRDefault="00DE56C6" w:rsidP="00DE56C6">
      <w:pPr>
        <w:jc w:val="right"/>
        <w:rPr>
          <w:rFonts w:ascii="Bookman Old Style" w:hAnsi="Bookman Old Style"/>
          <w:sz w:val="28"/>
          <w:szCs w:val="28"/>
        </w:rPr>
      </w:pPr>
    </w:p>
    <w:p w14:paraId="1E7C2E68" w14:textId="1D0D136A" w:rsidR="00DE56C6" w:rsidRDefault="00DE56C6" w:rsidP="00DE56C6">
      <w:pPr>
        <w:rPr>
          <w:rFonts w:ascii="Bookman Old Style" w:hAnsi="Bookman Old Style"/>
          <w:sz w:val="28"/>
          <w:szCs w:val="28"/>
        </w:rPr>
      </w:pPr>
      <w:bookmarkStart w:id="1" w:name="_GoBack"/>
      <w:bookmarkEnd w:id="1"/>
    </w:p>
    <w:p w14:paraId="313AAB01" w14:textId="77777777" w:rsidR="00FB2D55" w:rsidRDefault="00FB2D55" w:rsidP="00DE56C6">
      <w:pPr>
        <w:rPr>
          <w:rFonts w:ascii="Bookman Old Style" w:hAnsi="Bookman Old Style"/>
          <w:sz w:val="28"/>
          <w:szCs w:val="28"/>
        </w:rPr>
      </w:pPr>
    </w:p>
    <w:p w14:paraId="2B0F3127" w14:textId="77777777" w:rsidR="00DE56C6" w:rsidRPr="00DE56C6" w:rsidRDefault="00DE56C6" w:rsidP="00DE56C6">
      <w:pPr>
        <w:rPr>
          <w:rFonts w:ascii="Bookman Old Style" w:hAnsi="Bookman Old Style"/>
          <w:sz w:val="28"/>
          <w:szCs w:val="28"/>
        </w:rPr>
      </w:pPr>
    </w:p>
    <w:p w14:paraId="19E1B634" w14:textId="77777777" w:rsidR="007400A2" w:rsidRPr="00865226" w:rsidRDefault="007400A2" w:rsidP="007400A2">
      <w:pPr>
        <w:jc w:val="right"/>
        <w:rPr>
          <w:rFonts w:ascii="Bookman Old Style" w:hAnsi="Bookman Old Style"/>
          <w:sz w:val="28"/>
          <w:szCs w:val="28"/>
        </w:rPr>
      </w:pPr>
    </w:p>
    <w:sectPr w:rsidR="007400A2" w:rsidRPr="00865226" w:rsidSect="00DE56C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7AE"/>
    <w:multiLevelType w:val="hybridMultilevel"/>
    <w:tmpl w:val="018A8BFC"/>
    <w:lvl w:ilvl="0" w:tplc="16D424D2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7D47"/>
    <w:multiLevelType w:val="hybridMultilevel"/>
    <w:tmpl w:val="5328ACA0"/>
    <w:lvl w:ilvl="0" w:tplc="6F62723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93F09"/>
    <w:multiLevelType w:val="hybridMultilevel"/>
    <w:tmpl w:val="B76E9146"/>
    <w:lvl w:ilvl="0" w:tplc="23FCF0C0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66583"/>
    <w:multiLevelType w:val="hybridMultilevel"/>
    <w:tmpl w:val="1F648B42"/>
    <w:lvl w:ilvl="0" w:tplc="34CCC974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BA"/>
    <w:rsid w:val="000170BA"/>
    <w:rsid w:val="0056624A"/>
    <w:rsid w:val="007400A2"/>
    <w:rsid w:val="00865226"/>
    <w:rsid w:val="00CC0574"/>
    <w:rsid w:val="00DE56C6"/>
    <w:rsid w:val="00FB2D55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57B3"/>
  <w15:chartTrackingRefBased/>
  <w15:docId w15:val="{FA7AF288-A2FB-4140-A72E-F155591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2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Funarić</dc:creator>
  <cp:keywords/>
  <dc:description/>
  <cp:lastModifiedBy>Zrinka Funarić</cp:lastModifiedBy>
  <cp:revision>4</cp:revision>
  <cp:lastPrinted>2018-05-08T21:43:00Z</cp:lastPrinted>
  <dcterms:created xsi:type="dcterms:W3CDTF">2018-05-08T15:57:00Z</dcterms:created>
  <dcterms:modified xsi:type="dcterms:W3CDTF">2018-05-28T19:28:00Z</dcterms:modified>
</cp:coreProperties>
</file>